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8CE15" w14:textId="761A75C1" w:rsidR="00352D26" w:rsidRDefault="005B4A36">
      <w:pPr>
        <w:jc w:val="center"/>
      </w:pPr>
      <w:r>
        <w:rPr>
          <w:noProof/>
        </w:rPr>
        <w:drawing>
          <wp:inline distT="0" distB="0" distL="0" distR="0" wp14:anchorId="2D2578D7" wp14:editId="3C8993CE">
            <wp:extent cx="1775460" cy="18864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134" cy="191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6E1AF" w14:textId="77777777" w:rsidR="00352D26" w:rsidRDefault="00657CF1">
      <w:pPr>
        <w:jc w:val="center"/>
        <w:rPr>
          <w:rFonts w:ascii="KeplerLight" w:eastAsia="KeplerLight" w:hAnsi="KeplerLight" w:cs="KeplerLight"/>
        </w:rPr>
      </w:pPr>
      <w:r>
        <w:rPr>
          <w:rFonts w:ascii="Arial" w:eastAsia="Arial" w:hAnsi="Arial" w:cs="Arial"/>
          <w:sz w:val="36"/>
          <w:szCs w:val="36"/>
          <w:u w:val="single"/>
        </w:rPr>
        <w:t xml:space="preserve">Officer Application Form </w:t>
      </w:r>
    </w:p>
    <w:p w14:paraId="743CB955" w14:textId="77777777" w:rsidR="00352D26" w:rsidRDefault="00352D26">
      <w:pPr>
        <w:jc w:val="center"/>
        <w:rPr>
          <w:b/>
        </w:rPr>
      </w:pPr>
    </w:p>
    <w:p w14:paraId="589EEC03" w14:textId="77777777" w:rsidR="00352D26" w:rsidRDefault="00352D26">
      <w:pPr>
        <w:jc w:val="center"/>
      </w:pPr>
    </w:p>
    <w:p w14:paraId="1EAF9607" w14:textId="77777777" w:rsidR="005B4A36" w:rsidRDefault="00BE0207" w:rsidP="00BE0207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Please send your application to </w:t>
      </w:r>
      <w:r w:rsidR="005B4A36">
        <w:rPr>
          <w:rFonts w:ascii="Arial" w:eastAsia="Arial" w:hAnsi="Arial" w:cs="Arial"/>
          <w:b/>
          <w:color w:val="FF0000"/>
          <w:sz w:val="28"/>
          <w:szCs w:val="28"/>
        </w:rPr>
        <w:t>Samantha Black</w:t>
      </w:r>
    </w:p>
    <w:p w14:paraId="7AAF6E8F" w14:textId="0F1702B3" w:rsidR="00B229F8" w:rsidRDefault="00B229F8" w:rsidP="00BE0207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hyperlink r:id="rId8" w:history="1">
        <w:r w:rsidRPr="00D4233B">
          <w:rPr>
            <w:rStyle w:val="Hyperlink"/>
            <w:rFonts w:ascii="Arial" w:eastAsia="Arial" w:hAnsi="Arial" w:cs="Arial"/>
            <w:b/>
            <w:sz w:val="28"/>
            <w:szCs w:val="28"/>
          </w:rPr>
          <w:t>Sb3287@ship.edu</w:t>
        </w:r>
      </w:hyperlink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 or Devanie Heller </w:t>
      </w:r>
      <w:hyperlink r:id="rId9" w:history="1">
        <w:r w:rsidRPr="00D4233B">
          <w:rPr>
            <w:rStyle w:val="Hyperlink"/>
            <w:rFonts w:ascii="Arial" w:eastAsia="Arial" w:hAnsi="Arial" w:cs="Arial"/>
            <w:b/>
            <w:sz w:val="28"/>
            <w:szCs w:val="28"/>
          </w:rPr>
          <w:t>dh2869@ship.edu</w:t>
        </w:r>
      </w:hyperlink>
    </w:p>
    <w:p w14:paraId="65C35EF5" w14:textId="587044C2" w:rsidR="00352D26" w:rsidRDefault="00B229F8" w:rsidP="00BE0207">
      <w:pPr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Or drop them off at Dr. Rahman’s in his office</w:t>
      </w:r>
      <w:bookmarkStart w:id="1" w:name="_GoBack"/>
      <w:bookmarkEnd w:id="1"/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 239</w:t>
      </w:r>
      <w:r w:rsidR="00657CF1">
        <w:rPr>
          <w:rFonts w:ascii="Arial" w:eastAsia="Arial" w:hAnsi="Arial" w:cs="Arial"/>
          <w:b/>
          <w:sz w:val="28"/>
          <w:szCs w:val="28"/>
        </w:rPr>
        <w:br/>
      </w:r>
      <w:r w:rsidR="00657CF1" w:rsidRPr="008A0860">
        <w:rPr>
          <w:rFonts w:ascii="Arial" w:eastAsia="Arial" w:hAnsi="Arial" w:cs="Arial"/>
          <w:iCs/>
          <w:sz w:val="28"/>
          <w:szCs w:val="28"/>
        </w:rPr>
        <w:t xml:space="preserve">Please attach your resume with your application </w:t>
      </w:r>
    </w:p>
    <w:p w14:paraId="131ED15F" w14:textId="77777777" w:rsidR="00352D26" w:rsidRDefault="00352D26">
      <w:pPr>
        <w:jc w:val="center"/>
        <w:rPr>
          <w:rFonts w:ascii="Arial" w:eastAsia="Arial" w:hAnsi="Arial" w:cs="Arial"/>
          <w:i/>
          <w:sz w:val="28"/>
          <w:szCs w:val="28"/>
        </w:rPr>
      </w:pPr>
    </w:p>
    <w:p w14:paraId="2052E05D" w14:textId="77777777" w:rsidR="00352D26" w:rsidRDefault="00657CF1">
      <w:r>
        <w:t xml:space="preserve">Name:____________________________      </w:t>
      </w:r>
      <w:r>
        <w:tab/>
        <w:t xml:space="preserve">Graduation Year: ___________  </w:t>
      </w:r>
      <w:r>
        <w:br/>
      </w:r>
      <w:r>
        <w:br/>
        <w:t xml:space="preserve">Phone Number: _____________________  </w:t>
      </w:r>
      <w:r>
        <w:tab/>
      </w:r>
      <w:r>
        <w:tab/>
        <w:t>Email:______________________</w:t>
      </w:r>
    </w:p>
    <w:p w14:paraId="267601C4" w14:textId="77777777" w:rsidR="00352D26" w:rsidRDefault="00352D26"/>
    <w:p w14:paraId="182E759A" w14:textId="77777777" w:rsidR="00352D26" w:rsidRDefault="00657CF1">
      <w:r>
        <w:t>Major: ____________________________</w:t>
      </w:r>
    </w:p>
    <w:p w14:paraId="49624DAA" w14:textId="77777777" w:rsidR="00352D26" w:rsidRDefault="00352D26">
      <w:pPr>
        <w:tabs>
          <w:tab w:val="center" w:pos="4320"/>
        </w:tabs>
      </w:pPr>
    </w:p>
    <w:p w14:paraId="5B4A5FDA" w14:textId="20AD2D5E" w:rsidR="00352D26" w:rsidRDefault="00657CF1">
      <w:r>
        <w:t>1.  Please mark all positions you are interested in applying for:</w:t>
      </w:r>
      <w:r>
        <w:tab/>
      </w:r>
    </w:p>
    <w:p w14:paraId="0817373A" w14:textId="77777777" w:rsidR="00BE0207" w:rsidRDefault="00BE0207"/>
    <w:p w14:paraId="4F4C1A04" w14:textId="3FC871F7" w:rsidR="00352D26" w:rsidRDefault="00657CF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E0207">
        <w:rPr>
          <w:sz w:val="28"/>
          <w:szCs w:val="28"/>
          <w:u w:val="single"/>
        </w:rPr>
        <w:tab/>
      </w:r>
      <w:r w:rsidR="00BE0207">
        <w:rPr>
          <w:sz w:val="28"/>
          <w:szCs w:val="28"/>
        </w:rPr>
        <w:t>President</w:t>
      </w:r>
    </w:p>
    <w:p w14:paraId="07C8E94D" w14:textId="5785FD68" w:rsidR="00BE0207" w:rsidRDefault="00BE020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E0207">
        <w:rPr>
          <w:sz w:val="28"/>
          <w:szCs w:val="28"/>
          <w:u w:val="single"/>
        </w:rPr>
        <w:tab/>
      </w:r>
      <w:r>
        <w:rPr>
          <w:sz w:val="28"/>
          <w:szCs w:val="28"/>
        </w:rPr>
        <w:t>Vice President</w:t>
      </w:r>
    </w:p>
    <w:p w14:paraId="4A5770F9" w14:textId="58EBAE8F" w:rsidR="00BE0207" w:rsidRDefault="00BE020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E0207">
        <w:rPr>
          <w:sz w:val="28"/>
          <w:szCs w:val="28"/>
          <w:u w:val="single"/>
        </w:rPr>
        <w:tab/>
      </w:r>
      <w:r w:rsidR="005B4A36">
        <w:rPr>
          <w:sz w:val="28"/>
          <w:szCs w:val="28"/>
        </w:rPr>
        <w:t>VP of Communication</w:t>
      </w:r>
    </w:p>
    <w:p w14:paraId="55A2216E" w14:textId="3C0B613C" w:rsidR="00BE0207" w:rsidRDefault="00BE020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E0207">
        <w:rPr>
          <w:sz w:val="28"/>
          <w:szCs w:val="28"/>
          <w:u w:val="single"/>
        </w:rPr>
        <w:tab/>
      </w:r>
      <w:r w:rsidR="005B4A36">
        <w:rPr>
          <w:sz w:val="28"/>
          <w:szCs w:val="28"/>
        </w:rPr>
        <w:t>VP of Finance</w:t>
      </w:r>
    </w:p>
    <w:p w14:paraId="5FBA7643" w14:textId="0235F9E8" w:rsidR="00BE0207" w:rsidRDefault="00BE020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E0207">
        <w:rPr>
          <w:sz w:val="28"/>
          <w:szCs w:val="28"/>
          <w:u w:val="single"/>
        </w:rPr>
        <w:tab/>
      </w:r>
      <w:r>
        <w:rPr>
          <w:sz w:val="28"/>
          <w:szCs w:val="28"/>
        </w:rPr>
        <w:t>Newsletter Editor</w:t>
      </w:r>
    </w:p>
    <w:p w14:paraId="6BC0E51D" w14:textId="1BE78CFE" w:rsidR="00BE0207" w:rsidRDefault="00BE020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E020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VP of </w:t>
      </w:r>
      <w:r w:rsidR="005B4A36">
        <w:rPr>
          <w:sz w:val="28"/>
          <w:szCs w:val="28"/>
        </w:rPr>
        <w:t>Marketing</w:t>
      </w:r>
    </w:p>
    <w:p w14:paraId="53188C71" w14:textId="5B55CFBF" w:rsidR="00BE0207" w:rsidRDefault="00BE020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E0207">
        <w:rPr>
          <w:sz w:val="28"/>
          <w:szCs w:val="28"/>
          <w:u w:val="single"/>
        </w:rPr>
        <w:tab/>
      </w:r>
      <w:r w:rsidR="005B4A36">
        <w:rPr>
          <w:sz w:val="28"/>
          <w:szCs w:val="28"/>
        </w:rPr>
        <w:t>VP of Social Media</w:t>
      </w:r>
    </w:p>
    <w:p w14:paraId="4A13BD80" w14:textId="1196992A" w:rsidR="00BE0207" w:rsidRDefault="00BE020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E0207">
        <w:rPr>
          <w:sz w:val="28"/>
          <w:szCs w:val="28"/>
          <w:u w:val="single"/>
        </w:rPr>
        <w:tab/>
      </w:r>
      <w:r w:rsidR="005B4A36">
        <w:rPr>
          <w:sz w:val="28"/>
          <w:szCs w:val="28"/>
        </w:rPr>
        <w:t>VP of Programming</w:t>
      </w:r>
      <w:r>
        <w:rPr>
          <w:sz w:val="28"/>
          <w:szCs w:val="28"/>
        </w:rPr>
        <w:tab/>
      </w:r>
    </w:p>
    <w:p w14:paraId="6CEB2610" w14:textId="0381A75B" w:rsidR="00352D26" w:rsidRDefault="00BE0207" w:rsidP="00BE020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E0207">
        <w:rPr>
          <w:sz w:val="28"/>
          <w:szCs w:val="28"/>
          <w:u w:val="single"/>
        </w:rPr>
        <w:tab/>
      </w:r>
      <w:r w:rsidR="005B4A36">
        <w:rPr>
          <w:sz w:val="28"/>
          <w:szCs w:val="28"/>
        </w:rPr>
        <w:t>VP of Membership</w:t>
      </w:r>
    </w:p>
    <w:p w14:paraId="1FFE01C3" w14:textId="78962AE9" w:rsidR="008A0860" w:rsidRDefault="008A0860" w:rsidP="00BE0207">
      <w:pPr>
        <w:rPr>
          <w:sz w:val="28"/>
          <w:szCs w:val="28"/>
        </w:rPr>
      </w:pPr>
      <w:r>
        <w:rPr>
          <w:sz w:val="28"/>
          <w:szCs w:val="28"/>
        </w:rPr>
        <w:tab/>
        <w:t>_____ Philanthropy Chair</w:t>
      </w:r>
    </w:p>
    <w:p w14:paraId="71EEFA3A" w14:textId="77777777" w:rsidR="00BE0207" w:rsidRPr="00BE0207" w:rsidRDefault="00BE0207" w:rsidP="00BE0207">
      <w:pPr>
        <w:rPr>
          <w:sz w:val="28"/>
          <w:szCs w:val="28"/>
        </w:rPr>
      </w:pPr>
    </w:p>
    <w:p w14:paraId="14202495" w14:textId="77777777" w:rsidR="00352D26" w:rsidRDefault="00657CF1">
      <w:r>
        <w:tab/>
      </w:r>
      <w:r>
        <w:tab/>
      </w:r>
    </w:p>
    <w:p w14:paraId="302829D8" w14:textId="369E2F78" w:rsidR="00352D26" w:rsidRDefault="00657CF1">
      <w:pPr>
        <w:tabs>
          <w:tab w:val="left" w:pos="360"/>
        </w:tabs>
        <w:ind w:left="360" w:hanging="360"/>
      </w:pPr>
      <w:r>
        <w:t>2.</w:t>
      </w:r>
      <w:r>
        <w:tab/>
        <w:t xml:space="preserve">Please explain your interest in </w:t>
      </w:r>
      <w:r w:rsidR="005B4A36">
        <w:t>American Marketing Association</w:t>
      </w:r>
      <w:r w:rsidR="001155DF">
        <w:t xml:space="preserve"> and the positions checked above</w:t>
      </w:r>
      <w:r>
        <w:t>.</w:t>
      </w:r>
    </w:p>
    <w:p w14:paraId="0FDA0269" w14:textId="77777777" w:rsidR="00352D26" w:rsidRDefault="00352D26">
      <w:pPr>
        <w:tabs>
          <w:tab w:val="left" w:pos="360"/>
        </w:tabs>
        <w:ind w:left="360" w:hanging="360"/>
      </w:pPr>
    </w:p>
    <w:p w14:paraId="399B3FCD" w14:textId="77777777" w:rsidR="00352D26" w:rsidRDefault="00352D26">
      <w:pPr>
        <w:tabs>
          <w:tab w:val="left" w:pos="360"/>
        </w:tabs>
        <w:ind w:left="360" w:hanging="360"/>
      </w:pPr>
    </w:p>
    <w:p w14:paraId="13EB6428" w14:textId="77777777" w:rsidR="00352D26" w:rsidRDefault="00352D26">
      <w:pPr>
        <w:tabs>
          <w:tab w:val="left" w:pos="360"/>
        </w:tabs>
        <w:ind w:left="360" w:hanging="360"/>
      </w:pPr>
    </w:p>
    <w:p w14:paraId="486E0D5A" w14:textId="77777777" w:rsidR="00352D26" w:rsidRDefault="00352D26">
      <w:pPr>
        <w:tabs>
          <w:tab w:val="left" w:pos="360"/>
        </w:tabs>
        <w:ind w:left="360" w:hanging="360"/>
      </w:pPr>
    </w:p>
    <w:p w14:paraId="4102FFBA" w14:textId="77777777" w:rsidR="00352D26" w:rsidRDefault="00352D26">
      <w:pPr>
        <w:tabs>
          <w:tab w:val="left" w:pos="360"/>
        </w:tabs>
        <w:ind w:left="360" w:hanging="360"/>
      </w:pPr>
    </w:p>
    <w:p w14:paraId="2B1947BB" w14:textId="77777777" w:rsidR="00352D26" w:rsidRDefault="00352D26"/>
    <w:p w14:paraId="03E19D84" w14:textId="77777777" w:rsidR="00352D26" w:rsidRDefault="00352D26"/>
    <w:p w14:paraId="0164767F" w14:textId="0C233F8D" w:rsidR="00352D26" w:rsidRDefault="00657CF1">
      <w:pPr>
        <w:tabs>
          <w:tab w:val="left" w:pos="360"/>
        </w:tabs>
        <w:ind w:left="360" w:hanging="360"/>
      </w:pPr>
      <w:r>
        <w:t>3.</w:t>
      </w:r>
      <w:r>
        <w:tab/>
        <w:t xml:space="preserve">What skills/talents do you possess that will benefit </w:t>
      </w:r>
      <w:r w:rsidR="005B4A36">
        <w:t>AMA</w:t>
      </w:r>
      <w:r>
        <w:t>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62299B1" w14:textId="77777777" w:rsidR="00352D26" w:rsidRDefault="00352D26">
      <w:pPr>
        <w:ind w:left="360"/>
      </w:pPr>
    </w:p>
    <w:p w14:paraId="786ECD93" w14:textId="77777777" w:rsidR="00352D26" w:rsidRDefault="00352D26">
      <w:pPr>
        <w:ind w:left="360"/>
      </w:pPr>
    </w:p>
    <w:p w14:paraId="4DD18788" w14:textId="77777777" w:rsidR="00352D26" w:rsidRDefault="00657CF1">
      <w:pPr>
        <w:tabs>
          <w:tab w:val="left" w:pos="360"/>
        </w:tabs>
        <w:ind w:left="360" w:hanging="360"/>
      </w:pPr>
      <w:r>
        <w:t>4.</w:t>
      </w:r>
      <w:r>
        <w:tab/>
        <w:t>My goals as a member of this team would be:</w:t>
      </w:r>
    </w:p>
    <w:p w14:paraId="7A49420C" w14:textId="77777777" w:rsidR="00352D26" w:rsidRDefault="00352D26">
      <w:pPr>
        <w:tabs>
          <w:tab w:val="left" w:pos="360"/>
        </w:tabs>
        <w:ind w:left="360" w:hanging="360"/>
      </w:pPr>
    </w:p>
    <w:p w14:paraId="6777B7CC" w14:textId="77777777" w:rsidR="00352D26" w:rsidRDefault="00352D26">
      <w:pPr>
        <w:tabs>
          <w:tab w:val="left" w:pos="360"/>
        </w:tabs>
        <w:ind w:left="360" w:hanging="360"/>
      </w:pPr>
    </w:p>
    <w:p w14:paraId="76D30D9C" w14:textId="77777777" w:rsidR="00352D26" w:rsidRDefault="00352D26">
      <w:pPr>
        <w:tabs>
          <w:tab w:val="left" w:pos="360"/>
        </w:tabs>
        <w:ind w:left="360" w:hanging="360"/>
      </w:pPr>
    </w:p>
    <w:p w14:paraId="19BE0738" w14:textId="77777777" w:rsidR="00352D26" w:rsidRDefault="00657CF1">
      <w:r>
        <w:tab/>
      </w:r>
      <w:r>
        <w:br/>
      </w:r>
    </w:p>
    <w:p w14:paraId="2A27B867" w14:textId="77777777" w:rsidR="00352D26" w:rsidRDefault="00352D26"/>
    <w:p w14:paraId="50D9FEB7" w14:textId="77777777" w:rsidR="00352D26" w:rsidRDefault="00657CF1">
      <w:pPr>
        <w:tabs>
          <w:tab w:val="left" w:pos="360"/>
        </w:tabs>
        <w:ind w:left="360" w:hanging="360"/>
      </w:pPr>
      <w:r>
        <w:t>6.</w:t>
      </w:r>
      <w:r>
        <w:tab/>
        <w:t>What other activities are you involved in at this university?</w:t>
      </w:r>
    </w:p>
    <w:p w14:paraId="560D8E44" w14:textId="77777777" w:rsidR="00352D26" w:rsidRDefault="00352D26">
      <w:pPr>
        <w:ind w:left="360"/>
      </w:pPr>
    </w:p>
    <w:p w14:paraId="6117B419" w14:textId="77777777" w:rsidR="00352D26" w:rsidRDefault="00657CF1">
      <w:pPr>
        <w:ind w:left="360"/>
      </w:pPr>
      <w:r>
        <w:br/>
      </w:r>
      <w:r>
        <w:br/>
      </w:r>
    </w:p>
    <w:p w14:paraId="65650469" w14:textId="77777777" w:rsidR="00352D26" w:rsidRDefault="00352D26">
      <w:pPr>
        <w:ind w:left="360"/>
      </w:pPr>
    </w:p>
    <w:p w14:paraId="6F672E79" w14:textId="77777777" w:rsidR="00352D26" w:rsidRDefault="00352D26">
      <w:pPr>
        <w:ind w:left="360"/>
      </w:pPr>
    </w:p>
    <w:p w14:paraId="646EBB3C" w14:textId="60C5F0AB" w:rsidR="00352D26" w:rsidRDefault="00657CF1">
      <w:pPr>
        <w:tabs>
          <w:tab w:val="left" w:pos="360"/>
        </w:tabs>
        <w:ind w:left="360" w:hanging="360"/>
      </w:pPr>
      <w:r>
        <w:t>7.</w:t>
      </w:r>
      <w:r>
        <w:tab/>
        <w:t xml:space="preserve">How much time will you be able to dedicate to </w:t>
      </w:r>
      <w:r w:rsidR="005B4A36">
        <w:t>AMA</w:t>
      </w:r>
      <w:r>
        <w:t>?</w:t>
      </w:r>
    </w:p>
    <w:p w14:paraId="0711E091" w14:textId="77777777" w:rsidR="00352D26" w:rsidRDefault="00352D26">
      <w:pPr>
        <w:tabs>
          <w:tab w:val="left" w:pos="360"/>
        </w:tabs>
        <w:ind w:left="360" w:hanging="360"/>
      </w:pPr>
    </w:p>
    <w:p w14:paraId="53E0C024" w14:textId="77777777" w:rsidR="00352D26" w:rsidRDefault="00352D26">
      <w:pPr>
        <w:tabs>
          <w:tab w:val="left" w:pos="360"/>
        </w:tabs>
        <w:ind w:left="360" w:hanging="360"/>
      </w:pPr>
    </w:p>
    <w:p w14:paraId="7037F805" w14:textId="77777777" w:rsidR="00352D26" w:rsidRDefault="00352D26">
      <w:pPr>
        <w:tabs>
          <w:tab w:val="left" w:pos="360"/>
        </w:tabs>
        <w:ind w:left="360" w:hanging="360"/>
      </w:pPr>
    </w:p>
    <w:p w14:paraId="2E32DAF1" w14:textId="77777777" w:rsidR="00352D26" w:rsidRDefault="00352D26">
      <w:pPr>
        <w:tabs>
          <w:tab w:val="left" w:pos="360"/>
        </w:tabs>
        <w:ind w:left="360" w:hanging="360"/>
      </w:pPr>
    </w:p>
    <w:p w14:paraId="70062497" w14:textId="77777777" w:rsidR="00352D26" w:rsidRDefault="00352D26">
      <w:pPr>
        <w:tabs>
          <w:tab w:val="left" w:pos="360"/>
        </w:tabs>
        <w:ind w:left="360" w:hanging="360"/>
      </w:pPr>
    </w:p>
    <w:p w14:paraId="36B6BB47" w14:textId="7CB005B1" w:rsidR="00352D26" w:rsidRDefault="00657CF1">
      <w:pPr>
        <w:tabs>
          <w:tab w:val="left" w:pos="360"/>
        </w:tabs>
        <w:ind w:left="360" w:hanging="360"/>
      </w:pPr>
      <w:r>
        <w:t xml:space="preserve">8.  What professional development opportunities should </w:t>
      </w:r>
      <w:r w:rsidR="005B4A36">
        <w:t>AMA</w:t>
      </w:r>
      <w:r>
        <w:t xml:space="preserve"> provide to students?</w:t>
      </w:r>
    </w:p>
    <w:p w14:paraId="1B3B678A" w14:textId="77777777" w:rsidR="00352D26" w:rsidRDefault="00352D26">
      <w:pPr>
        <w:tabs>
          <w:tab w:val="left" w:pos="360"/>
        </w:tabs>
        <w:ind w:left="360" w:hanging="360"/>
      </w:pPr>
    </w:p>
    <w:p w14:paraId="50FFDD51" w14:textId="77777777" w:rsidR="00352D26" w:rsidRDefault="00352D26">
      <w:pPr>
        <w:tabs>
          <w:tab w:val="left" w:pos="360"/>
        </w:tabs>
        <w:ind w:left="360" w:hanging="360"/>
      </w:pPr>
    </w:p>
    <w:p w14:paraId="02DA5182" w14:textId="77777777" w:rsidR="00352D26" w:rsidRDefault="00352D26">
      <w:pPr>
        <w:tabs>
          <w:tab w:val="left" w:pos="360"/>
        </w:tabs>
        <w:ind w:left="360" w:hanging="360"/>
      </w:pPr>
    </w:p>
    <w:p w14:paraId="0C759CFB" w14:textId="77777777" w:rsidR="00352D26" w:rsidRDefault="00352D26">
      <w:pPr>
        <w:tabs>
          <w:tab w:val="left" w:pos="360"/>
        </w:tabs>
        <w:ind w:left="360" w:hanging="360"/>
      </w:pPr>
    </w:p>
    <w:p w14:paraId="1713F7DE" w14:textId="77777777" w:rsidR="00352D26" w:rsidRDefault="00352D26">
      <w:pPr>
        <w:tabs>
          <w:tab w:val="left" w:pos="360"/>
        </w:tabs>
        <w:ind w:left="360" w:hanging="360"/>
      </w:pPr>
    </w:p>
    <w:p w14:paraId="7418D056" w14:textId="6D8FEEE0" w:rsidR="00352D26" w:rsidRDefault="00657CF1">
      <w:pPr>
        <w:tabs>
          <w:tab w:val="left" w:pos="360"/>
        </w:tabs>
        <w:ind w:left="360" w:hanging="360"/>
      </w:pPr>
      <w:r>
        <w:t xml:space="preserve">9.     How do you think </w:t>
      </w:r>
      <w:r w:rsidR="005B4A36">
        <w:t>AMA</w:t>
      </w:r>
      <w:r>
        <w:t xml:space="preserve"> can increase student involvement?</w:t>
      </w:r>
    </w:p>
    <w:p w14:paraId="76FD55E2" w14:textId="77777777" w:rsidR="00352D26" w:rsidRDefault="00352D26">
      <w:pPr>
        <w:tabs>
          <w:tab w:val="left" w:pos="360"/>
        </w:tabs>
        <w:ind w:left="360" w:hanging="360"/>
      </w:pPr>
    </w:p>
    <w:p w14:paraId="6FD4B137" w14:textId="77777777" w:rsidR="00352D26" w:rsidRDefault="00352D26">
      <w:pPr>
        <w:tabs>
          <w:tab w:val="left" w:pos="360"/>
        </w:tabs>
        <w:ind w:left="360" w:hanging="360"/>
      </w:pPr>
    </w:p>
    <w:p w14:paraId="4D9F7D65" w14:textId="77777777" w:rsidR="00352D26" w:rsidRDefault="00352D26">
      <w:pPr>
        <w:rPr>
          <w:rFonts w:ascii="KeplerLight" w:eastAsia="KeplerLight" w:hAnsi="KeplerLight" w:cs="KeplerLight"/>
        </w:rPr>
      </w:pPr>
    </w:p>
    <w:p w14:paraId="7A9A739D" w14:textId="77777777" w:rsidR="00352D26" w:rsidRDefault="00352D26"/>
    <w:sectPr w:rsidR="00352D26">
      <w:headerReference w:type="default" r:id="rId10"/>
      <w:footerReference w:type="default" r:id="rId11"/>
      <w:pgSz w:w="12240" w:h="15840"/>
      <w:pgMar w:top="630" w:right="1800" w:bottom="1440" w:left="1800" w:header="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085C9" w14:textId="77777777" w:rsidR="006106D6" w:rsidRDefault="006106D6">
      <w:r>
        <w:separator/>
      </w:r>
    </w:p>
  </w:endnote>
  <w:endnote w:type="continuationSeparator" w:id="0">
    <w:p w14:paraId="3254F9A5" w14:textId="77777777" w:rsidR="006106D6" w:rsidRDefault="0061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plerLigh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B5826" w14:textId="77777777" w:rsidR="00352D26" w:rsidRDefault="00352D26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5BF13" w14:textId="77777777" w:rsidR="006106D6" w:rsidRDefault="006106D6">
      <w:r>
        <w:separator/>
      </w:r>
    </w:p>
  </w:footnote>
  <w:footnote w:type="continuationSeparator" w:id="0">
    <w:p w14:paraId="111C1014" w14:textId="77777777" w:rsidR="006106D6" w:rsidRDefault="0061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D79C3" w14:textId="77777777" w:rsidR="00352D26" w:rsidRDefault="00352D26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B3A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26"/>
    <w:rsid w:val="001155DF"/>
    <w:rsid w:val="00251DB2"/>
    <w:rsid w:val="00301FD7"/>
    <w:rsid w:val="00352D26"/>
    <w:rsid w:val="0039049A"/>
    <w:rsid w:val="00576B34"/>
    <w:rsid w:val="005B4A36"/>
    <w:rsid w:val="006106D6"/>
    <w:rsid w:val="00657CF1"/>
    <w:rsid w:val="008A0860"/>
    <w:rsid w:val="00A663BA"/>
    <w:rsid w:val="00B229F8"/>
    <w:rsid w:val="00B713F9"/>
    <w:rsid w:val="00BE0207"/>
    <w:rsid w:val="00DD2BD5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5DA4"/>
  <w15:docId w15:val="{50B31244-D4FD-4C66-AE15-59EE4F01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29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3287@ship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h2869@shi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WHITE</dc:creator>
  <cp:lastModifiedBy>Black, Samantha</cp:lastModifiedBy>
  <cp:revision>5</cp:revision>
  <dcterms:created xsi:type="dcterms:W3CDTF">2020-02-04T15:46:00Z</dcterms:created>
  <dcterms:modified xsi:type="dcterms:W3CDTF">2020-02-06T23:50:00Z</dcterms:modified>
</cp:coreProperties>
</file>