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62605" w14:textId="6E5F645B" w:rsidR="008017C7" w:rsidRPr="008017C7" w:rsidRDefault="008017C7" w:rsidP="008017C7">
      <w:pPr>
        <w:jc w:val="right"/>
        <w:rPr>
          <w:b/>
          <w:bCs/>
          <w:sz w:val="28"/>
          <w:szCs w:val="28"/>
        </w:rPr>
      </w:pPr>
      <w:r w:rsidRPr="008017C7">
        <w:rPr>
          <w:noProof/>
          <w:sz w:val="20"/>
          <w:szCs w:val="20"/>
        </w:rPr>
        <w:drawing>
          <wp:anchor distT="114300" distB="114300" distL="114300" distR="114300" simplePos="0" relativeHeight="251659264" behindDoc="0" locked="0" layoutInCell="1" hidden="0" allowOverlap="1" wp14:anchorId="7CA6CE0E" wp14:editId="6D807BB0">
            <wp:simplePos x="0" y="0"/>
            <wp:positionH relativeFrom="margin">
              <wp:posOffset>0</wp:posOffset>
            </wp:positionH>
            <wp:positionV relativeFrom="paragraph">
              <wp:posOffset>-298450</wp:posOffset>
            </wp:positionV>
            <wp:extent cx="1304925" cy="1233170"/>
            <wp:effectExtent l="0" t="0" r="9525" b="508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3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7C7">
        <w:rPr>
          <w:b/>
          <w:bCs/>
          <w:sz w:val="28"/>
          <w:szCs w:val="28"/>
        </w:rPr>
        <w:t>Shippensburg American Marketing Association</w:t>
      </w:r>
    </w:p>
    <w:p w14:paraId="7AE503EE" w14:textId="5DBE736F" w:rsidR="008017C7" w:rsidRPr="008017C7" w:rsidRDefault="008017C7" w:rsidP="008017C7">
      <w:pPr>
        <w:jc w:val="right"/>
        <w:rPr>
          <w:sz w:val="24"/>
          <w:szCs w:val="24"/>
        </w:rPr>
      </w:pPr>
      <w:r w:rsidRPr="008017C7">
        <w:rPr>
          <w:sz w:val="24"/>
          <w:szCs w:val="24"/>
        </w:rPr>
        <w:t xml:space="preserve">Submit completed form and $15.00 membership </w:t>
      </w:r>
    </w:p>
    <w:p w14:paraId="0B734F36" w14:textId="71A4D530" w:rsidR="009251D0" w:rsidRPr="008017C7" w:rsidRDefault="008017C7" w:rsidP="008017C7">
      <w:pPr>
        <w:jc w:val="right"/>
        <w:rPr>
          <w:sz w:val="20"/>
          <w:szCs w:val="20"/>
        </w:rPr>
      </w:pPr>
      <w:r w:rsidRPr="008017C7">
        <w:rPr>
          <w:sz w:val="24"/>
          <w:szCs w:val="24"/>
        </w:rPr>
        <w:t xml:space="preserve">fee </w:t>
      </w:r>
      <w:r w:rsidRPr="008017C7">
        <w:rPr>
          <w:sz w:val="24"/>
          <w:szCs w:val="24"/>
        </w:rPr>
        <w:t xml:space="preserve">to </w:t>
      </w:r>
      <w:r w:rsidRPr="008017C7">
        <w:rPr>
          <w:bCs/>
          <w:sz w:val="24"/>
          <w:szCs w:val="24"/>
        </w:rPr>
        <w:t>Dr. Rahman’s Office (Grove Hall</w:t>
      </w:r>
      <w:r w:rsidRPr="008017C7">
        <w:rPr>
          <w:bCs/>
          <w:sz w:val="24"/>
          <w:szCs w:val="24"/>
        </w:rPr>
        <w:t xml:space="preserve"> 239)</w:t>
      </w:r>
    </w:p>
    <w:p w14:paraId="61B2862F" w14:textId="23A98F06" w:rsidR="009251D0" w:rsidRPr="008017C7" w:rsidRDefault="008017C7" w:rsidP="008017C7">
      <w:pPr>
        <w:pBdr>
          <w:top w:val="nil"/>
          <w:left w:val="nil"/>
          <w:bottom w:val="nil"/>
          <w:right w:val="nil"/>
          <w:between w:val="nil"/>
        </w:pBdr>
        <w:jc w:val="right"/>
        <w:rPr>
          <w:bCs/>
          <w:sz w:val="24"/>
          <w:szCs w:val="24"/>
        </w:rPr>
      </w:pPr>
      <w:r w:rsidRPr="008017C7">
        <w:rPr>
          <w:sz w:val="24"/>
          <w:szCs w:val="24"/>
        </w:rPr>
        <w:t>Checks</w:t>
      </w:r>
      <w:r w:rsidRPr="008017C7">
        <w:rPr>
          <w:sz w:val="24"/>
          <w:szCs w:val="24"/>
        </w:rPr>
        <w:t xml:space="preserve"> Payable </w:t>
      </w:r>
      <w:proofErr w:type="gramStart"/>
      <w:r w:rsidRPr="008017C7">
        <w:rPr>
          <w:sz w:val="24"/>
          <w:szCs w:val="24"/>
        </w:rPr>
        <w:t>to:</w:t>
      </w:r>
      <w:proofErr w:type="gramEnd"/>
      <w:r w:rsidRPr="008017C7">
        <w:rPr>
          <w:sz w:val="24"/>
          <w:szCs w:val="24"/>
        </w:rPr>
        <w:t xml:space="preserve"> </w:t>
      </w:r>
      <w:r w:rsidRPr="008017C7">
        <w:rPr>
          <w:b/>
          <w:sz w:val="24"/>
          <w:szCs w:val="24"/>
        </w:rPr>
        <w:t>Shippensburg AMA</w:t>
      </w:r>
    </w:p>
    <w:p w14:paraId="18D2A26D" w14:textId="663BECEF" w:rsidR="009251D0" w:rsidRDefault="009251D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3FD80ED" w14:textId="77777777" w:rsidR="008017C7" w:rsidRDefault="008017C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3ADF1E8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__________________________________________</w:t>
      </w:r>
    </w:p>
    <w:p w14:paraId="232647F8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A3C425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Ship Email:  ________________________</w:t>
      </w:r>
    </w:p>
    <w:p w14:paraId="3BA88B1F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EDE945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Year: _______________</w:t>
      </w:r>
    </w:p>
    <w:p w14:paraId="011AE113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3943AE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Major(s): _____________________________</w:t>
      </w:r>
    </w:p>
    <w:p w14:paraId="52E669BD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7362E1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Minor(s): _____________________________</w:t>
      </w:r>
    </w:p>
    <w:p w14:paraId="21A54F2C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DB0128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Why do you want to join AMA? ___________________________________</w:t>
      </w:r>
    </w:p>
    <w:p w14:paraId="35C841E2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E945996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3DAB33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What interests you in Marketing?  ________________________________</w:t>
      </w:r>
    </w:p>
    <w:p w14:paraId="64DDD051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2C8D98F5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31A733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What benefits do you hope to get out of AMA?  _____________________</w:t>
      </w:r>
    </w:p>
    <w:p w14:paraId="3EE83235" w14:textId="77777777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</w:t>
      </w:r>
    </w:p>
    <w:p w14:paraId="6CDAFD8F" w14:textId="5B76FA9A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14:paraId="283E3CC7" w14:textId="77777777" w:rsidR="009251D0" w:rsidRDefault="00801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AE726F" w14:textId="13161961" w:rsidR="009251D0" w:rsidRDefault="008017C7">
      <w:pPr>
        <w:rPr>
          <w:sz w:val="28"/>
          <w:szCs w:val="28"/>
        </w:rPr>
      </w:pPr>
      <w:r>
        <w:rPr>
          <w:sz w:val="28"/>
          <w:szCs w:val="28"/>
        </w:rPr>
        <w:t>If you have any questions or concerns</w:t>
      </w:r>
      <w:r>
        <w:rPr>
          <w:sz w:val="28"/>
          <w:szCs w:val="28"/>
        </w:rPr>
        <w:t xml:space="preserve"> about AMA, please contact Devani</w:t>
      </w:r>
      <w:r>
        <w:rPr>
          <w:sz w:val="28"/>
          <w:szCs w:val="28"/>
        </w:rPr>
        <w:t>e Heller at dh2869@ship.edu!</w:t>
      </w:r>
    </w:p>
    <w:p w14:paraId="1D690BDB" w14:textId="77777777" w:rsidR="009251D0" w:rsidRDefault="009251D0"/>
    <w:sectPr w:rsidR="009251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D0"/>
    <w:rsid w:val="008017C7"/>
    <w:rsid w:val="009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B5DA"/>
  <w15:docId w15:val="{BC4940BA-CDA8-4009-9400-495C0E4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Devanie Heller</dc:creator>
  <cp:lastModifiedBy>Devanie Heller</cp:lastModifiedBy>
  <cp:revision>2</cp:revision>
  <dcterms:created xsi:type="dcterms:W3CDTF">2019-09-03T14:37:00Z</dcterms:created>
  <dcterms:modified xsi:type="dcterms:W3CDTF">2019-09-03T14:37:00Z</dcterms:modified>
</cp:coreProperties>
</file>